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B09CE" w:rsidR="00A77598" w:rsidRPr="003879E6" w:rsidRDefault="003879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5A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5AEE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35AE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6CD38D8" w:rsidR="00B35AEE" w:rsidRPr="007E6725" w:rsidRDefault="00B35AE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1FE7BFF" w:rsidR="00B35AEE" w:rsidRPr="007E6725" w:rsidRDefault="00B35AE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751CAA" w:rsidR="004475DA" w:rsidRPr="003879E6" w:rsidRDefault="003879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68A1E3" w14:textId="77777777" w:rsidR="009D75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427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_Toc209447427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6A172C36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28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_Toc209447428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1607F24B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29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_Toc209447429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49E6DADF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0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_Toc209447430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4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8677C9F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1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_Toc209447431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6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7524B0E8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2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_Toc209447432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6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1BA3A99F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3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_Toc209447433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8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70AEFD78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4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_Toc209447434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8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043ED417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5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_Toc209447435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8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795B349E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6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_Toc209447436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10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AFE8F6E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7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_Toc209447437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11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52D1365E" w14:textId="77777777" w:rsidR="009D7594" w:rsidRDefault="00C45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8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_Toc209447438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F1F91F6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39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_Toc209447439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92F4DBA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40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_Toc209447440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66C5BDB9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41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_Toc209447441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4B0C444A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42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_Toc209447442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0A49BCE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43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_Toc209447443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35FA0E45" w14:textId="77777777" w:rsidR="009D7594" w:rsidRDefault="00C45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444" w:history="1">
            <w:r w:rsidR="009D7594" w:rsidRPr="00D63B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7594">
              <w:rPr>
                <w:noProof/>
                <w:webHidden/>
              </w:rPr>
              <w:tab/>
            </w:r>
            <w:r w:rsidR="009D7594">
              <w:rPr>
                <w:noProof/>
                <w:webHidden/>
              </w:rPr>
              <w:fldChar w:fldCharType="begin"/>
            </w:r>
            <w:r w:rsidR="009D7594">
              <w:rPr>
                <w:noProof/>
                <w:webHidden/>
              </w:rPr>
              <w:instrText xml:space="preserve"> PAGEREF _Toc209447444 \h </w:instrText>
            </w:r>
            <w:r w:rsidR="009D7594">
              <w:rPr>
                <w:noProof/>
                <w:webHidden/>
              </w:rPr>
            </w:r>
            <w:r w:rsidR="009D7594">
              <w:rPr>
                <w:noProof/>
                <w:webHidden/>
              </w:rPr>
              <w:fldChar w:fldCharType="separate"/>
            </w:r>
            <w:r w:rsidR="009D7594">
              <w:rPr>
                <w:noProof/>
                <w:webHidden/>
              </w:rPr>
              <w:t>13</w:t>
            </w:r>
            <w:r w:rsidR="009D75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9D7594" w14:paraId="456F168A" w14:textId="77777777" w:rsidTr="009D7594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75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75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75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5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75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5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75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75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7594" w14:paraId="15D0A9B4" w14:textId="77777777" w:rsidTr="009D7594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75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75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594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9D7594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9D7594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75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594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9D7594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9D7594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9D75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75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594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9D7594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9D7594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9D7594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9D7594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9D7594">
              <w:rPr>
                <w:rFonts w:ascii="Times New Roman" w:hAnsi="Times New Roman" w:cs="Times New Roman"/>
              </w:rPr>
              <w:t>).</w:t>
            </w:r>
            <w:r w:rsidRPr="009D75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D75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D7594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D759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D7594">
              <w:rPr>
                <w:rFonts w:ascii="Times New Roman" w:hAnsi="Times New Roman" w:cs="Times New Roman"/>
                <w:lang w:val="en-US"/>
              </w:rPr>
              <w:t>-</w:t>
            </w:r>
            <w:r w:rsidRPr="009D759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9D7594" w14:paraId="0C671C7C" w14:textId="77777777" w:rsidTr="009D7594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7395F" w14:textId="77777777" w:rsidR="00751095" w:rsidRPr="009D75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9D7594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9D7594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DEE9" w14:textId="77777777" w:rsidR="00751095" w:rsidRPr="009D75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594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4B9D" w14:textId="77777777" w:rsidR="00751095" w:rsidRPr="009D75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594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9D7594">
              <w:rPr>
                <w:rFonts w:ascii="Times New Roman" w:hAnsi="Times New Roman" w:cs="Times New Roman"/>
              </w:rPr>
              <w:t xml:space="preserve"> </w:t>
            </w:r>
          </w:p>
          <w:p w14:paraId="58E59E00" w14:textId="77777777" w:rsidR="00751095" w:rsidRPr="009D75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594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9D7594">
              <w:rPr>
                <w:rFonts w:ascii="Times New Roman" w:hAnsi="Times New Roman" w:cs="Times New Roman"/>
              </w:rPr>
              <w:t>.</w:t>
            </w:r>
            <w:r w:rsidRPr="009D75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EB4947" w14:textId="77777777" w:rsidR="00751095" w:rsidRPr="009D75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D7594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D759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D7594">
              <w:rPr>
                <w:rFonts w:ascii="Times New Roman" w:hAnsi="Times New Roman" w:cs="Times New Roman"/>
                <w:lang w:val="en-US"/>
              </w:rPr>
              <w:t>-</w:t>
            </w:r>
            <w:r w:rsidRPr="009D759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6562A3F5" w14:textId="77777777" w:rsidR="009D7594" w:rsidRDefault="009D7594" w:rsidP="009D75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438E06C" w14:textId="77777777" w:rsidR="009D7594" w:rsidRDefault="009D7594" w:rsidP="009D75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430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9D7594" w14:paraId="38855149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50B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999B" w14:textId="77777777" w:rsidR="009D7594" w:rsidRDefault="009D7594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A554" w14:textId="77777777" w:rsidR="009D7594" w:rsidRDefault="009D7594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02B4F1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D7594" w14:paraId="16196DA3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F00" w14:textId="77777777" w:rsidR="009D7594" w:rsidRDefault="009D7594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C8E7" w14:textId="77777777" w:rsidR="009D7594" w:rsidRDefault="009D7594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20F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251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A9547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D7594" w14:paraId="13CC57B6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BFFB" w14:textId="77777777" w:rsidR="009D7594" w:rsidRDefault="009D7594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021B" w14:textId="77777777" w:rsidR="009D7594" w:rsidRDefault="009D7594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C4A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752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AA1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37E7" w14:textId="77777777" w:rsidR="009D7594" w:rsidRDefault="009D7594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D7594" w14:paraId="2B049C1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CD6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EAA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F03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58E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16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E56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4E6D2CC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936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35C7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F4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3B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F01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3E5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02EF9E3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B4E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55D1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007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221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70B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3A2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5E3425E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D9C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6E10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051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6D2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ED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BC7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2EFB1DC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E93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9177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66E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BD7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B3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653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298F2A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9F4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53C5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7DB7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A47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E136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C42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1E04F27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BBF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3073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825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55C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8B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7EC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614403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306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6DE1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2CC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9DB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DE7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C65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3C4743C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842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9F11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3E8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4B0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6BB6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F2B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14B2838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01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8D56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E69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501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A4F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980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29DD398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F8B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2A37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553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46D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E18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D03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20C670E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B35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7BB4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683C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FF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D42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286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0DB4E21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08F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A44D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FD3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AEE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775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214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4017934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F1E7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268D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BDD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0FE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2ED7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AA9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0035D2E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0EB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63D7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209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54B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F256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7866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5D1FF9A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8B8E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988E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833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742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EB5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5DC3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4AEDB5F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403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2A1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30F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D8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7F0A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5D0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73CF01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2C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CCE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4582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485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3F31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6B5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5F426C1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E5F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7D2B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89D4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4E20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FFBC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AE8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D7594" w14:paraId="2A0E692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F87C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6FE2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0BD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0FA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7C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93BC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594" w14:paraId="630E215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503F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2826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1A89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6B7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D85D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587B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D7594" w14:paraId="024CD9DF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5C27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1192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D7594" w14:paraId="31FD4E96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EC98" w14:textId="77777777" w:rsidR="009D7594" w:rsidRDefault="009D7594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FFB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0C15" w14:textId="77777777" w:rsidR="009D7594" w:rsidRDefault="009D7594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4AB0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F93D" w14:textId="77777777" w:rsidR="009D7594" w:rsidRDefault="009D7594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DBC9786" w14:textId="77777777" w:rsidR="009D7594" w:rsidRDefault="009D7594" w:rsidP="009D75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0DD103" w14:textId="77777777" w:rsidR="009D7594" w:rsidRDefault="009D7594" w:rsidP="009D75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818380E" w14:textId="77777777" w:rsidR="009D7594" w:rsidRDefault="009D7594" w:rsidP="009D75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2B545E" w14:textId="77777777" w:rsidR="009D7594" w:rsidRPr="005B37A7" w:rsidRDefault="009D7594" w:rsidP="009D75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1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2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559775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7608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FAD49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0C2790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3A1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D9707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2D8D5D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D7D2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5CE6F" w14:textId="77777777" w:rsidR="00262CF0" w:rsidRPr="00B35AEE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4EA6E5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5093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4C503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23AFC6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C4D7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981D7A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686F64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50E7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B1DB5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10874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B6703" w14:textId="77777777" w:rsidR="00262CF0" w:rsidRPr="00B35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B9C47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1E6634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60B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D7084C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1E06B8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01E4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73CDD" w14:textId="77777777" w:rsidR="00262CF0" w:rsidRPr="007E6725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4F823F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D5C5DD" w14:textId="77777777" w:rsidR="00262CF0" w:rsidRPr="00B35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46562" w14:textId="77777777" w:rsidR="00262CF0" w:rsidRPr="00B35AEE" w:rsidRDefault="00C45A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4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55F0CE" w14:textId="77777777" w:rsidTr="007B550D">
        <w:tc>
          <w:tcPr>
            <w:tcW w:w="9345" w:type="dxa"/>
          </w:tcPr>
          <w:p w14:paraId="52DDA0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CBEB81" w14:textId="77777777" w:rsidTr="007B550D">
        <w:tc>
          <w:tcPr>
            <w:tcW w:w="9345" w:type="dxa"/>
          </w:tcPr>
          <w:p w14:paraId="4B03D3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5D5511" w14:textId="77777777" w:rsidTr="007B550D">
        <w:tc>
          <w:tcPr>
            <w:tcW w:w="9345" w:type="dxa"/>
          </w:tcPr>
          <w:p w14:paraId="6616A8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7713D0" w14:textId="77777777" w:rsidTr="007B550D">
        <w:tc>
          <w:tcPr>
            <w:tcW w:w="9345" w:type="dxa"/>
          </w:tcPr>
          <w:p w14:paraId="2D9523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4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5A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5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759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75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75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759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r w:rsidRPr="009D7594">
              <w:rPr>
                <w:sz w:val="22"/>
                <w:szCs w:val="22"/>
                <w:lang w:val="en-US"/>
              </w:rPr>
              <w:t>Jedia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7594" w14:paraId="4F949A07" w14:textId="77777777" w:rsidTr="008416EB">
        <w:tc>
          <w:tcPr>
            <w:tcW w:w="7797" w:type="dxa"/>
            <w:shd w:val="clear" w:color="auto" w:fill="auto"/>
          </w:tcPr>
          <w:p w14:paraId="6C3FF52A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 xml:space="preserve">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AD4DF5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7594" w14:paraId="6376C281" w14:textId="77777777" w:rsidTr="008416EB">
        <w:tc>
          <w:tcPr>
            <w:tcW w:w="7797" w:type="dxa"/>
            <w:shd w:val="clear" w:color="auto" w:fill="auto"/>
          </w:tcPr>
          <w:p w14:paraId="12E5D949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 xml:space="preserve">5-3570 </w:t>
            </w:r>
            <w:r w:rsidRPr="009D7594">
              <w:rPr>
                <w:sz w:val="22"/>
                <w:szCs w:val="22"/>
                <w:lang w:val="en-US"/>
              </w:rPr>
              <w:t>Sigabyte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r w:rsidRPr="009D7594">
              <w:rPr>
                <w:sz w:val="22"/>
                <w:szCs w:val="22"/>
                <w:lang w:val="en-US"/>
              </w:rPr>
              <w:t>Electrolvoice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D77B9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7594" w14:paraId="0074629D" w14:textId="77777777" w:rsidTr="008416EB">
        <w:tc>
          <w:tcPr>
            <w:tcW w:w="7797" w:type="dxa"/>
            <w:shd w:val="clear" w:color="auto" w:fill="auto"/>
          </w:tcPr>
          <w:p w14:paraId="5E10C7F2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37D22" w14:textId="77777777" w:rsidR="002C735C" w:rsidRPr="009D75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436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6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8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9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8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0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2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594" w14:paraId="6F6DB34F" w14:textId="77777777" w:rsidTr="009D7594">
        <w:tc>
          <w:tcPr>
            <w:tcW w:w="562" w:type="dxa"/>
          </w:tcPr>
          <w:p w14:paraId="0E41151F" w14:textId="77777777" w:rsidR="009D7594" w:rsidRPr="003879E6" w:rsidRDefault="009D75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D40FC3" w14:textId="77777777" w:rsidR="009D7594" w:rsidRDefault="009D75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4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5A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4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D99B214" w14:textId="77777777" w:rsidR="005D65A5" w:rsidRPr="009D759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7594" w14:paraId="5A1C9382" w14:textId="77777777" w:rsidTr="00801458">
        <w:tc>
          <w:tcPr>
            <w:tcW w:w="2336" w:type="dxa"/>
          </w:tcPr>
          <w:p w14:paraId="4C518DAB" w14:textId="77777777" w:rsidR="005D65A5" w:rsidRPr="009D75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75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75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75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7594" w14:paraId="07658034" w14:textId="77777777" w:rsidTr="00801458">
        <w:tc>
          <w:tcPr>
            <w:tcW w:w="2336" w:type="dxa"/>
          </w:tcPr>
          <w:p w14:paraId="1553D698" w14:textId="78F29BFB" w:rsidR="005D65A5" w:rsidRPr="009D75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9D7594" w14:paraId="47202B68" w14:textId="77777777" w:rsidTr="00801458">
        <w:tc>
          <w:tcPr>
            <w:tcW w:w="2336" w:type="dxa"/>
          </w:tcPr>
          <w:p w14:paraId="0BF7CBAC" w14:textId="77777777" w:rsidR="005D65A5" w:rsidRPr="009D75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4D4686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B975B21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8FFE6A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9D7594" w14:paraId="6ABD8D7F" w14:textId="77777777" w:rsidTr="00801458">
        <w:tc>
          <w:tcPr>
            <w:tcW w:w="2336" w:type="dxa"/>
          </w:tcPr>
          <w:p w14:paraId="382E1B36" w14:textId="77777777" w:rsidR="005D65A5" w:rsidRPr="009D75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D6A5B5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9FE858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A15EC6" w14:textId="77777777" w:rsidR="005D65A5" w:rsidRPr="009D7594" w:rsidRDefault="007478E0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9D75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75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442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1DB8E897" w14:textId="77777777" w:rsidR="009D7594" w:rsidRPr="009D7594" w:rsidRDefault="009D7594" w:rsidP="009D7594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594" w:rsidRPr="009D7594" w14:paraId="52C2FEE1" w14:textId="77777777" w:rsidTr="009D7594">
        <w:tc>
          <w:tcPr>
            <w:tcW w:w="562" w:type="dxa"/>
          </w:tcPr>
          <w:p w14:paraId="7A49F3F7" w14:textId="77777777" w:rsidR="009D7594" w:rsidRPr="009D7594" w:rsidRDefault="009D75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02214E3C" w14:textId="77777777" w:rsidR="009D7594" w:rsidRPr="009D7594" w:rsidRDefault="009D75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F3F9E" w14:textId="77777777" w:rsidR="009D7594" w:rsidRPr="009D7594" w:rsidRDefault="009D7594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1DE9780" w14:textId="77777777" w:rsidR="00B8237E" w:rsidRPr="009D75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443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366C093" w14:textId="77777777" w:rsidR="00B8237E" w:rsidRPr="009D75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7594" w14:paraId="0267C479" w14:textId="77777777" w:rsidTr="00801458">
        <w:tc>
          <w:tcPr>
            <w:tcW w:w="2500" w:type="pct"/>
          </w:tcPr>
          <w:p w14:paraId="37F699C9" w14:textId="77777777" w:rsidR="00B8237E" w:rsidRPr="009D75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75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7594" w14:paraId="3F240151" w14:textId="77777777" w:rsidTr="00801458">
        <w:tc>
          <w:tcPr>
            <w:tcW w:w="2500" w:type="pct"/>
          </w:tcPr>
          <w:p w14:paraId="61E91592" w14:textId="61A0874C" w:rsidR="00B8237E" w:rsidRPr="009D75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D7594" w:rsidRDefault="005C548A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9D7594" w14:paraId="3503EC88" w14:textId="77777777" w:rsidTr="00801458">
        <w:tc>
          <w:tcPr>
            <w:tcW w:w="2500" w:type="pct"/>
          </w:tcPr>
          <w:p w14:paraId="04EA2A7D" w14:textId="77777777" w:rsidR="00B8237E" w:rsidRPr="009D7594" w:rsidRDefault="00B8237E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66CBFB9" w14:textId="77777777" w:rsidR="00B8237E" w:rsidRPr="009D7594" w:rsidRDefault="005C548A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D7594" w14:paraId="3082A03C" w14:textId="77777777" w:rsidTr="00801458">
        <w:tc>
          <w:tcPr>
            <w:tcW w:w="2500" w:type="pct"/>
          </w:tcPr>
          <w:p w14:paraId="7295EC74" w14:textId="77777777" w:rsidR="00B8237E" w:rsidRPr="009D75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9D102E" w14:textId="77777777" w:rsidR="00B8237E" w:rsidRPr="009D7594" w:rsidRDefault="005C548A" w:rsidP="00801458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9D75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765E5" w14:textId="77777777" w:rsidR="00C45ACD" w:rsidRDefault="00C45ACD" w:rsidP="00315CA6">
      <w:pPr>
        <w:spacing w:after="0" w:line="240" w:lineRule="auto"/>
      </w:pPr>
      <w:r>
        <w:separator/>
      </w:r>
    </w:p>
  </w:endnote>
  <w:endnote w:type="continuationSeparator" w:id="0">
    <w:p w14:paraId="642C7BA1" w14:textId="77777777" w:rsidR="00C45ACD" w:rsidRDefault="00C45A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9E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E0FF6" w14:textId="77777777" w:rsidR="00C45ACD" w:rsidRDefault="00C45ACD" w:rsidP="00315CA6">
      <w:pPr>
        <w:spacing w:after="0" w:line="240" w:lineRule="auto"/>
      </w:pPr>
      <w:r>
        <w:separator/>
      </w:r>
    </w:p>
  </w:footnote>
  <w:footnote w:type="continuationSeparator" w:id="0">
    <w:p w14:paraId="4EF26550" w14:textId="77777777" w:rsidR="00C45ACD" w:rsidRDefault="00C45A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F7C"/>
    <w:rsid w:val="00352B6F"/>
    <w:rsid w:val="00355FB7"/>
    <w:rsid w:val="00365ECE"/>
    <w:rsid w:val="00370A02"/>
    <w:rsid w:val="003817FD"/>
    <w:rsid w:val="003830D3"/>
    <w:rsid w:val="003879E6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CA3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594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AE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AC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179517-002E-497B-8169-BFAF272A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4085</Words>
  <Characters>23289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